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1A1B" w14:textId="3BAD4F69" w:rsidR="00763DF9" w:rsidRPr="0078001C" w:rsidRDefault="00CF1690" w:rsidP="00CF1690">
      <w:pPr>
        <w:jc w:val="center"/>
        <w:rPr>
          <w:rFonts w:ascii="Ink Free" w:hAnsi="Ink Free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D63B822" wp14:editId="7787356B">
            <wp:extent cx="847725" cy="635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06" cy="6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01C">
        <w:rPr>
          <w:rFonts w:ascii="Ink Free" w:hAnsi="Ink Free" w:cstheme="minorHAnsi"/>
          <w:b/>
          <w:bCs/>
          <w:sz w:val="28"/>
          <w:szCs w:val="28"/>
        </w:rPr>
        <w:t>Breakfast Menu</w:t>
      </w:r>
    </w:p>
    <w:p w14:paraId="02CC30A3" w14:textId="2EA0D5F9" w:rsidR="00CF1690" w:rsidRPr="00232187" w:rsidRDefault="00CF1690" w:rsidP="00CF169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Wednesday – Sunday only 7am – 1030am</w:t>
      </w:r>
    </w:p>
    <w:p w14:paraId="2C5C8601" w14:textId="77777777" w:rsidR="00BD1D05" w:rsidRPr="00232187" w:rsidRDefault="00BD1D05" w:rsidP="000C0328">
      <w:pPr>
        <w:rPr>
          <w:rFonts w:ascii="Ink Free" w:hAnsi="Ink Free" w:cstheme="minorHAnsi"/>
          <w:b/>
          <w:bCs/>
          <w:sz w:val="28"/>
          <w:szCs w:val="28"/>
        </w:rPr>
      </w:pPr>
    </w:p>
    <w:p w14:paraId="7CE26481" w14:textId="77777777" w:rsidR="00820F28" w:rsidRDefault="00820F28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</w:p>
    <w:p w14:paraId="6B3D7437" w14:textId="7833F8F2" w:rsidR="00CF1690" w:rsidRPr="00232187" w:rsidRDefault="000C0328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Toast &amp; Jam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</w:t>
      </w:r>
      <w:r w:rsidR="006E388C" w:rsidRPr="00232187">
        <w:rPr>
          <w:rFonts w:ascii="Ink Free" w:hAnsi="Ink Free" w:cstheme="minorHAnsi"/>
          <w:b/>
          <w:bCs/>
          <w:sz w:val="28"/>
          <w:szCs w:val="28"/>
        </w:rPr>
        <w:t>7</w:t>
      </w:r>
    </w:p>
    <w:p w14:paraId="4C8CC45D" w14:textId="276F68EA" w:rsidR="000C0328" w:rsidRPr="00232187" w:rsidRDefault="000C0328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Your choice of toasted bread with Jam - White, wholemeal, sourdough, Turkish ($1), Gluten free ($1) or Raisin ($</w:t>
      </w:r>
      <w:r w:rsidR="006619C7" w:rsidRPr="00232187">
        <w:rPr>
          <w:rFonts w:ascii="Ink Free" w:hAnsi="Ink Free" w:cstheme="minorHAnsi"/>
          <w:b/>
          <w:bCs/>
          <w:sz w:val="28"/>
          <w:szCs w:val="28"/>
        </w:rPr>
        <w:t>1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) </w:t>
      </w:r>
    </w:p>
    <w:p w14:paraId="702568CF" w14:textId="16F07BBF" w:rsidR="00352BBB" w:rsidRPr="00232187" w:rsidRDefault="00352BBB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Coconut yoghurt &amp; granola bowl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$1</w:t>
      </w:r>
      <w:r w:rsidR="006E388C" w:rsidRPr="00232187">
        <w:rPr>
          <w:rFonts w:ascii="Ink Free" w:hAnsi="Ink Free" w:cstheme="minorHAnsi"/>
          <w:b/>
          <w:bCs/>
          <w:sz w:val="28"/>
          <w:szCs w:val="28"/>
        </w:rPr>
        <w:t>6</w:t>
      </w:r>
    </w:p>
    <w:p w14:paraId="3B1BE41F" w14:textId="22A45D7E" w:rsidR="00352BBB" w:rsidRPr="00232187" w:rsidRDefault="00352BBB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Coconut yoghurt with berry coulis, strawberries &amp; toasted muesli</w:t>
      </w:r>
    </w:p>
    <w:p w14:paraId="57EF0AC1" w14:textId="51B79AA7" w:rsidR="00352BBB" w:rsidRPr="00232187" w:rsidRDefault="00352BBB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Golfer’s brekky burger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$1</w:t>
      </w:r>
      <w:r w:rsidR="00B11907" w:rsidRPr="00232187">
        <w:rPr>
          <w:rFonts w:ascii="Ink Free" w:hAnsi="Ink Free" w:cstheme="minorHAnsi"/>
          <w:b/>
          <w:bCs/>
          <w:sz w:val="28"/>
          <w:szCs w:val="28"/>
        </w:rPr>
        <w:t>7</w:t>
      </w:r>
    </w:p>
    <w:p w14:paraId="087C6003" w14:textId="77777777" w:rsidR="00352BBB" w:rsidRPr="00232187" w:rsidRDefault="00352BBB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Bacon, egg, halloumi, tomato, caramelized onion, relish, rocket &amp; a hash brown served of a soft milk bun</w:t>
      </w:r>
    </w:p>
    <w:p w14:paraId="3C872B8C" w14:textId="066005AA" w:rsidR="00BA4FAA" w:rsidRPr="00232187" w:rsidRDefault="006E388C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 xml:space="preserve">Meadowbrook </w:t>
      </w:r>
      <w:r w:rsidR="00BA4FAA"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Savoury Mince</w:t>
      </w:r>
      <w:r w:rsidR="00BA4FAA" w:rsidRPr="00232187">
        <w:rPr>
          <w:rFonts w:ascii="Ink Free" w:hAnsi="Ink Free" w:cstheme="minorHAnsi"/>
          <w:b/>
          <w:bCs/>
          <w:sz w:val="28"/>
          <w:szCs w:val="28"/>
        </w:rPr>
        <w:t xml:space="preserve"> $19</w:t>
      </w:r>
    </w:p>
    <w:p w14:paraId="4EA67CD1" w14:textId="55DC80AC" w:rsidR="00BA4FAA" w:rsidRPr="00232187" w:rsidRDefault="00BA4FAA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Old school homemade savoury mince on </w:t>
      </w:r>
      <w:r w:rsidR="001C53F9" w:rsidRPr="00232187">
        <w:rPr>
          <w:rFonts w:ascii="Ink Free" w:hAnsi="Ink Free" w:cstheme="minorHAnsi"/>
          <w:b/>
          <w:bCs/>
          <w:sz w:val="28"/>
          <w:szCs w:val="28"/>
        </w:rPr>
        <w:t xml:space="preserve">toasted </w:t>
      </w:r>
      <w:r w:rsidRPr="00232187">
        <w:rPr>
          <w:rFonts w:ascii="Ink Free" w:hAnsi="Ink Free" w:cstheme="minorHAnsi"/>
          <w:b/>
          <w:bCs/>
          <w:sz w:val="28"/>
          <w:szCs w:val="28"/>
        </w:rPr>
        <w:t>sourdough with 2 poached eggs</w:t>
      </w:r>
    </w:p>
    <w:p w14:paraId="62F194E6" w14:textId="7C90767B" w:rsidR="000C0328" w:rsidRPr="00232187" w:rsidRDefault="000C0328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Eggs on toast</w:t>
      </w:r>
      <w:r w:rsidR="00C35593" w:rsidRPr="00232187">
        <w:rPr>
          <w:rFonts w:ascii="Ink Free" w:hAnsi="Ink Free" w:cstheme="minorHAnsi"/>
          <w:b/>
          <w:bCs/>
          <w:sz w:val="28"/>
          <w:szCs w:val="28"/>
        </w:rPr>
        <w:t xml:space="preserve"> $</w:t>
      </w:r>
      <w:r w:rsidRPr="00232187">
        <w:rPr>
          <w:rFonts w:ascii="Ink Free" w:hAnsi="Ink Free" w:cstheme="minorHAnsi"/>
          <w:b/>
          <w:bCs/>
          <w:sz w:val="28"/>
          <w:szCs w:val="28"/>
        </w:rPr>
        <w:t>1</w:t>
      </w:r>
      <w:r w:rsidR="00B73EC2" w:rsidRPr="00232187">
        <w:rPr>
          <w:rFonts w:ascii="Ink Free" w:hAnsi="Ink Free" w:cstheme="minorHAnsi"/>
          <w:b/>
          <w:bCs/>
          <w:sz w:val="28"/>
          <w:szCs w:val="28"/>
        </w:rPr>
        <w:t>2</w:t>
      </w:r>
    </w:p>
    <w:p w14:paraId="534EECB1" w14:textId="6ECA73CF" w:rsidR="00C35593" w:rsidRPr="00232187" w:rsidRDefault="00C35593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Eggs cooked your way on buttered sourdough or your choice of toast</w:t>
      </w:r>
    </w:p>
    <w:p w14:paraId="5BB1CE0D" w14:textId="2111BFBB" w:rsidR="005A464A" w:rsidRPr="00232187" w:rsidRDefault="005A464A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Breakfast Bruschetta &amp; eggs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$1</w:t>
      </w:r>
      <w:r w:rsidR="006619C7" w:rsidRPr="00232187">
        <w:rPr>
          <w:rFonts w:ascii="Ink Free" w:hAnsi="Ink Free" w:cstheme="minorHAnsi"/>
          <w:b/>
          <w:bCs/>
          <w:sz w:val="28"/>
          <w:szCs w:val="28"/>
        </w:rPr>
        <w:t>5</w:t>
      </w:r>
    </w:p>
    <w:p w14:paraId="5410845E" w14:textId="4DD2BFCD" w:rsidR="005A464A" w:rsidRPr="00232187" w:rsidRDefault="005A464A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Toasted sourdough with vine ripened tomato, onion, garlic, balsamic vinegar &amp; 2 poached eggs (Add bacon $6, smoked salmon $8, halloumi $5 or avocado $4)</w:t>
      </w:r>
    </w:p>
    <w:p w14:paraId="78AD9F3B" w14:textId="7D8D9CB0" w:rsidR="00717601" w:rsidRPr="00232187" w:rsidRDefault="00717601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The full English golfer’s breakfast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$2</w:t>
      </w:r>
      <w:r w:rsidR="006E388C" w:rsidRPr="00232187">
        <w:rPr>
          <w:rFonts w:ascii="Ink Free" w:hAnsi="Ink Free" w:cstheme="minorHAnsi"/>
          <w:b/>
          <w:bCs/>
          <w:sz w:val="28"/>
          <w:szCs w:val="28"/>
        </w:rPr>
        <w:t>5</w:t>
      </w:r>
    </w:p>
    <w:p w14:paraId="2619B8FC" w14:textId="4CB4612E" w:rsidR="00717601" w:rsidRPr="00232187" w:rsidRDefault="00717601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Eggs your way with bacon, pork sausage, tomatoes, mushrooms, hash browns, baked beans. Black pudding &amp; fried bread</w:t>
      </w:r>
      <w:r w:rsidR="001C53F9" w:rsidRPr="00232187">
        <w:rPr>
          <w:rFonts w:ascii="Ink Free" w:hAnsi="Ink Free" w:cstheme="minorHAnsi"/>
          <w:b/>
          <w:bCs/>
          <w:sz w:val="28"/>
          <w:szCs w:val="28"/>
        </w:rPr>
        <w:t xml:space="preserve"> (Add 100g rib fillet steak $10)</w:t>
      </w:r>
    </w:p>
    <w:p w14:paraId="337C76FB" w14:textId="77777777" w:rsidR="00780C8C" w:rsidRDefault="00780C8C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</w:p>
    <w:p w14:paraId="10C43A22" w14:textId="77777777" w:rsidR="00820F28" w:rsidRDefault="00820F28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</w:p>
    <w:p w14:paraId="62E2889C" w14:textId="77777777" w:rsidR="00820F28" w:rsidRDefault="00820F28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</w:p>
    <w:p w14:paraId="347792C0" w14:textId="77777777" w:rsidR="00820F28" w:rsidRDefault="00820F28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</w:p>
    <w:p w14:paraId="0D56F9BB" w14:textId="77777777" w:rsidR="00820F28" w:rsidRDefault="00820F28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</w:p>
    <w:p w14:paraId="72DF6553" w14:textId="6A45A850" w:rsidR="00780C8C" w:rsidRDefault="0078001C" w:rsidP="000C0328">
      <w:pPr>
        <w:rPr>
          <w:rFonts w:ascii="Ink Free" w:hAnsi="Ink Free" w:cstheme="minorHAnsi"/>
          <w:b/>
          <w:bCs/>
          <w:sz w:val="36"/>
          <w:szCs w:val="36"/>
          <w:u w:val="single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The BLT</w:t>
      </w:r>
      <w:r w:rsidR="00780C8C">
        <w:rPr>
          <w:rFonts w:ascii="Ink Free" w:hAnsi="Ink Free" w:cstheme="minorHAnsi"/>
          <w:b/>
          <w:bCs/>
          <w:sz w:val="36"/>
          <w:szCs w:val="36"/>
          <w:u w:val="single"/>
        </w:rPr>
        <w:t xml:space="preserve"> </w:t>
      </w:r>
      <w:r w:rsidR="00780C8C" w:rsidRPr="00780C8C">
        <w:rPr>
          <w:rFonts w:ascii="Ink Free" w:hAnsi="Ink Free" w:cstheme="minorHAnsi"/>
          <w:b/>
          <w:bCs/>
          <w:sz w:val="32"/>
          <w:szCs w:val="32"/>
        </w:rPr>
        <w:t>$15</w:t>
      </w:r>
    </w:p>
    <w:p w14:paraId="3813AF5C" w14:textId="4A509864" w:rsidR="00516C1B" w:rsidRPr="00232187" w:rsidRDefault="00516C1B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Bacon, lettuce</w:t>
      </w:r>
      <w:r w:rsidR="00B67BBF" w:rsidRPr="00232187">
        <w:rPr>
          <w:rFonts w:ascii="Ink Free" w:hAnsi="Ink Free" w:cstheme="minorHAnsi"/>
          <w:b/>
          <w:bCs/>
          <w:sz w:val="28"/>
          <w:szCs w:val="28"/>
        </w:rPr>
        <w:t xml:space="preserve">, </w:t>
      </w:r>
      <w:r w:rsidRPr="00232187">
        <w:rPr>
          <w:rFonts w:ascii="Ink Free" w:hAnsi="Ink Free" w:cstheme="minorHAnsi"/>
          <w:b/>
          <w:bCs/>
          <w:sz w:val="28"/>
          <w:szCs w:val="28"/>
        </w:rPr>
        <w:t>tomato</w:t>
      </w:r>
      <w:r w:rsidR="00B67BBF" w:rsidRPr="00232187">
        <w:rPr>
          <w:rFonts w:ascii="Ink Free" w:hAnsi="Ink Free" w:cstheme="minorHAnsi"/>
          <w:b/>
          <w:bCs/>
          <w:sz w:val="28"/>
          <w:szCs w:val="28"/>
        </w:rPr>
        <w:t xml:space="preserve"> &amp; aioli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on toasted </w:t>
      </w:r>
      <w:r w:rsidR="00B67BBF" w:rsidRPr="00232187">
        <w:rPr>
          <w:rFonts w:ascii="Ink Free" w:hAnsi="Ink Free" w:cstheme="minorHAnsi"/>
          <w:b/>
          <w:bCs/>
          <w:sz w:val="28"/>
          <w:szCs w:val="28"/>
        </w:rPr>
        <w:t xml:space="preserve">Turkish bread </w:t>
      </w:r>
      <w:r w:rsidR="00B67BBF" w:rsidRPr="00232187">
        <w:rPr>
          <w:rFonts w:ascii="Ink Free" w:hAnsi="Ink Free" w:cstheme="minorHAnsi"/>
          <w:b/>
          <w:bCs/>
          <w:sz w:val="28"/>
          <w:szCs w:val="28"/>
          <w:u w:val="single"/>
        </w:rPr>
        <w:t>w</w:t>
      </w:r>
      <w:r w:rsidR="00B67BBF" w:rsidRPr="00232187">
        <w:rPr>
          <w:rFonts w:ascii="Ink Free" w:hAnsi="Ink Free" w:cstheme="minorHAnsi"/>
          <w:b/>
          <w:bCs/>
          <w:sz w:val="28"/>
          <w:szCs w:val="28"/>
        </w:rPr>
        <w:t xml:space="preserve"> hash browns </w:t>
      </w:r>
    </w:p>
    <w:p w14:paraId="7E8D5FC7" w14:textId="22045E63" w:rsidR="00352BBB" w:rsidRPr="00232187" w:rsidRDefault="00352BBB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Bacon &amp; eggs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$19</w:t>
      </w:r>
    </w:p>
    <w:p w14:paraId="4BFEBADF" w14:textId="6C744B72" w:rsidR="00352BBB" w:rsidRPr="00232187" w:rsidRDefault="00352BBB" w:rsidP="000C0328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Double smoked bacon rashers served with eggs your way on buttered sourdough with tomato chutney </w:t>
      </w:r>
      <w:r w:rsidR="006619C7" w:rsidRPr="00232187">
        <w:rPr>
          <w:rFonts w:ascii="Ink Free" w:hAnsi="Ink Free" w:cstheme="minorHAnsi"/>
          <w:b/>
          <w:bCs/>
          <w:sz w:val="28"/>
          <w:szCs w:val="28"/>
        </w:rPr>
        <w:t>(Add Hash browns $4, Baked beans $2 or Avocado $4)</w:t>
      </w:r>
    </w:p>
    <w:p w14:paraId="359F2BCA" w14:textId="7581017B" w:rsidR="00352BBB" w:rsidRPr="00232187" w:rsidRDefault="00717601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Eggs Benedict</w:t>
      </w:r>
      <w:r w:rsidR="004E5CA9" w:rsidRPr="00232187">
        <w:rPr>
          <w:rFonts w:ascii="Ink Free" w:hAnsi="Ink Free" w:cstheme="minorHAnsi"/>
          <w:b/>
          <w:bCs/>
          <w:sz w:val="28"/>
          <w:szCs w:val="28"/>
        </w:rPr>
        <w:t xml:space="preserve"> </w:t>
      </w:r>
      <w:r w:rsidR="00BA4FAA" w:rsidRPr="00232187">
        <w:rPr>
          <w:rFonts w:ascii="Ink Free" w:hAnsi="Ink Free" w:cstheme="minorHAnsi"/>
          <w:b/>
          <w:bCs/>
          <w:sz w:val="28"/>
          <w:szCs w:val="28"/>
        </w:rPr>
        <w:t>–</w:t>
      </w:r>
      <w:r w:rsidR="004E5CA9" w:rsidRPr="00232187">
        <w:rPr>
          <w:rFonts w:ascii="Ink Free" w:hAnsi="Ink Free" w:cstheme="minorHAnsi"/>
          <w:b/>
          <w:bCs/>
          <w:sz w:val="28"/>
          <w:szCs w:val="28"/>
        </w:rPr>
        <w:t xml:space="preserve"> Ham</w:t>
      </w:r>
      <w:r w:rsidR="00BA4FAA" w:rsidRPr="00232187">
        <w:rPr>
          <w:rFonts w:ascii="Ink Free" w:hAnsi="Ink Free" w:cstheme="minorHAnsi"/>
          <w:b/>
          <w:bCs/>
          <w:sz w:val="28"/>
          <w:szCs w:val="28"/>
        </w:rPr>
        <w:t xml:space="preserve"> or</w:t>
      </w:r>
      <w:r w:rsidR="004E5CA9" w:rsidRPr="00232187">
        <w:rPr>
          <w:rFonts w:ascii="Ink Free" w:hAnsi="Ink Free" w:cstheme="minorHAnsi"/>
          <w:b/>
          <w:bCs/>
          <w:sz w:val="28"/>
          <w:szCs w:val="28"/>
        </w:rPr>
        <w:t xml:space="preserve"> Bacon $</w:t>
      </w:r>
      <w:r w:rsidR="006619C7" w:rsidRPr="00232187">
        <w:rPr>
          <w:rFonts w:ascii="Ink Free" w:hAnsi="Ink Free" w:cstheme="minorHAnsi"/>
          <w:b/>
          <w:bCs/>
          <w:sz w:val="28"/>
          <w:szCs w:val="28"/>
        </w:rPr>
        <w:t>19</w:t>
      </w:r>
      <w:r w:rsidR="004E5CA9" w:rsidRPr="00232187">
        <w:rPr>
          <w:rFonts w:ascii="Ink Free" w:hAnsi="Ink Free" w:cstheme="minorHAnsi"/>
          <w:b/>
          <w:bCs/>
          <w:sz w:val="28"/>
          <w:szCs w:val="28"/>
        </w:rPr>
        <w:t xml:space="preserve"> Smoked salmon $23</w:t>
      </w:r>
      <w:r w:rsidR="00BA4FAA" w:rsidRPr="00232187">
        <w:rPr>
          <w:rFonts w:ascii="Ink Free" w:hAnsi="Ink Free" w:cstheme="minorHAnsi"/>
          <w:b/>
          <w:bCs/>
          <w:sz w:val="28"/>
          <w:szCs w:val="28"/>
        </w:rPr>
        <w:t xml:space="preserve"> Portobello Mushroom $18</w:t>
      </w:r>
    </w:p>
    <w:p w14:paraId="27068B42" w14:textId="4310EFDA" w:rsidR="004E5CA9" w:rsidRPr="00232187" w:rsidRDefault="004E5CA9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Classic eggs benedict with 2 poached eggs on a soft English muffin with your choice of topping</w:t>
      </w:r>
    </w:p>
    <w:p w14:paraId="7BCE545C" w14:textId="6419CC86" w:rsidR="004E5CA9" w:rsidRPr="00232187" w:rsidRDefault="004E5CA9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Traditional home-made pancakes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$16</w:t>
      </w:r>
    </w:p>
    <w:p w14:paraId="4CC80F8A" w14:textId="1CA5B61D" w:rsidR="004E5CA9" w:rsidRPr="00232187" w:rsidRDefault="004E5CA9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Hot pancakes with maple syrup, vanilla bean ice cream, whipped cream &amp; strawberries</w:t>
      </w:r>
      <w:r w:rsidR="001C53F9" w:rsidRPr="00232187">
        <w:rPr>
          <w:rFonts w:ascii="Ink Free" w:hAnsi="Ink Free" w:cstheme="minorHAnsi"/>
          <w:b/>
          <w:bCs/>
          <w:sz w:val="28"/>
          <w:szCs w:val="28"/>
        </w:rPr>
        <w:t xml:space="preserve"> (Add bacon $6)</w:t>
      </w:r>
    </w:p>
    <w:p w14:paraId="5041208B" w14:textId="63B09B9C" w:rsidR="004E5CA9" w:rsidRPr="00232187" w:rsidRDefault="004E5CA9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780C8C">
        <w:rPr>
          <w:rFonts w:ascii="Ink Free" w:hAnsi="Ink Free" w:cstheme="minorHAnsi"/>
          <w:b/>
          <w:bCs/>
          <w:sz w:val="36"/>
          <w:szCs w:val="36"/>
          <w:u w:val="single"/>
        </w:rPr>
        <w:t>Smashed Avocado on toast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</w:t>
      </w:r>
      <w:r w:rsidR="00293430" w:rsidRPr="00232187">
        <w:rPr>
          <w:rFonts w:ascii="Ink Free" w:hAnsi="Ink Free" w:cstheme="minorHAnsi"/>
          <w:b/>
          <w:bCs/>
          <w:sz w:val="28"/>
          <w:szCs w:val="28"/>
        </w:rPr>
        <w:t>$1</w:t>
      </w:r>
      <w:r w:rsidR="00BA4FAA" w:rsidRPr="00232187">
        <w:rPr>
          <w:rFonts w:ascii="Ink Free" w:hAnsi="Ink Free" w:cstheme="minorHAnsi"/>
          <w:b/>
          <w:bCs/>
          <w:sz w:val="28"/>
          <w:szCs w:val="28"/>
        </w:rPr>
        <w:t>4</w:t>
      </w:r>
    </w:p>
    <w:p w14:paraId="4B90BD4D" w14:textId="5D5FC162" w:rsidR="00293430" w:rsidRPr="00232187" w:rsidRDefault="00293430" w:rsidP="00352BBB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Avocado on toasted sourdough with </w:t>
      </w:r>
      <w:r w:rsidR="001C53F9" w:rsidRPr="00232187">
        <w:rPr>
          <w:rFonts w:ascii="Ink Free" w:hAnsi="Ink Free" w:cstheme="minorHAnsi"/>
          <w:b/>
          <w:bCs/>
          <w:sz w:val="28"/>
          <w:szCs w:val="28"/>
        </w:rPr>
        <w:t xml:space="preserve">beetroot relish, </w:t>
      </w: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feta &amp; </w:t>
      </w:r>
      <w:proofErr w:type="spellStart"/>
      <w:r w:rsidRPr="00232187">
        <w:rPr>
          <w:rFonts w:ascii="Ink Free" w:hAnsi="Ink Free" w:cstheme="minorHAnsi"/>
          <w:b/>
          <w:bCs/>
          <w:sz w:val="28"/>
          <w:szCs w:val="28"/>
        </w:rPr>
        <w:t>dukkah</w:t>
      </w:r>
      <w:proofErr w:type="spellEnd"/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(Add poached eggs $6)</w:t>
      </w:r>
    </w:p>
    <w:p w14:paraId="7E25A099" w14:textId="048F052C" w:rsidR="00293430" w:rsidRPr="00232187" w:rsidRDefault="00293430" w:rsidP="00352BBB">
      <w:pPr>
        <w:rPr>
          <w:rFonts w:ascii="Ink Free" w:hAnsi="Ink Free" w:cstheme="minorHAnsi"/>
          <w:b/>
          <w:bCs/>
          <w:sz w:val="28"/>
          <w:szCs w:val="28"/>
        </w:rPr>
      </w:pPr>
    </w:p>
    <w:p w14:paraId="2DD25769" w14:textId="77777777" w:rsidR="00293430" w:rsidRPr="00232187" w:rsidRDefault="00293430" w:rsidP="0029343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KIDS Menu</w:t>
      </w:r>
    </w:p>
    <w:p w14:paraId="7DC6188F" w14:textId="4ECE980B" w:rsidR="00293430" w:rsidRPr="00232187" w:rsidRDefault="00293430" w:rsidP="0029343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(Under 12 only)</w:t>
      </w:r>
    </w:p>
    <w:p w14:paraId="66ABB4FC" w14:textId="715CEB4D" w:rsidR="00293430" w:rsidRPr="00232187" w:rsidRDefault="00293430" w:rsidP="00293430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Eggs on toast</w:t>
      </w:r>
      <w:r w:rsidR="00985C5C" w:rsidRPr="00232187">
        <w:rPr>
          <w:rFonts w:ascii="Ink Free" w:hAnsi="Ink Free" w:cstheme="minorHAnsi"/>
          <w:b/>
          <w:bCs/>
          <w:sz w:val="28"/>
          <w:szCs w:val="28"/>
        </w:rPr>
        <w:t xml:space="preserve"> $9</w:t>
      </w:r>
    </w:p>
    <w:p w14:paraId="14BBDD6A" w14:textId="0FC679A7" w:rsidR="00985C5C" w:rsidRPr="00232187" w:rsidRDefault="00985C5C" w:rsidP="00293430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Eggs, bacon, hash brown &amp; toast $12</w:t>
      </w:r>
    </w:p>
    <w:p w14:paraId="4C35C852" w14:textId="61857180" w:rsidR="00985C5C" w:rsidRPr="00232187" w:rsidRDefault="00985C5C" w:rsidP="00293430">
      <w:pPr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Kids pancakes with ice cream &amp; maple syrup $9</w:t>
      </w:r>
    </w:p>
    <w:p w14:paraId="0447AE43" w14:textId="1EFC7B4D" w:rsidR="00293430" w:rsidRPr="00232187" w:rsidRDefault="00985C5C" w:rsidP="0029343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 xml:space="preserve"> </w:t>
      </w:r>
    </w:p>
    <w:p w14:paraId="752DC250" w14:textId="77777777" w:rsidR="00BD1D05" w:rsidRPr="00232187" w:rsidRDefault="00BD1D05" w:rsidP="0029343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</w:p>
    <w:p w14:paraId="3F7E6FDB" w14:textId="525545C5" w:rsidR="00985C5C" w:rsidRPr="00232187" w:rsidRDefault="00BD1D05" w:rsidP="0029343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Build your own breakfast option available or sides can be added to any meal.</w:t>
      </w:r>
      <w:r w:rsidR="00613195" w:rsidRPr="00232187">
        <w:rPr>
          <w:rFonts w:ascii="Ink Free" w:hAnsi="Ink Free" w:cstheme="minorHAnsi"/>
          <w:b/>
          <w:bCs/>
          <w:sz w:val="28"/>
          <w:szCs w:val="28"/>
        </w:rPr>
        <w:t xml:space="preserve"> </w:t>
      </w:r>
    </w:p>
    <w:p w14:paraId="45038DE2" w14:textId="06AA96AE" w:rsidR="00BD1D05" w:rsidRPr="00232187" w:rsidRDefault="00BD1D05" w:rsidP="00293430">
      <w:pPr>
        <w:jc w:val="center"/>
        <w:rPr>
          <w:rFonts w:ascii="Ink Free" w:hAnsi="Ink Free" w:cstheme="minorHAnsi"/>
          <w:b/>
          <w:bCs/>
          <w:sz w:val="28"/>
          <w:szCs w:val="28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We cater to all dietary needs &amp; requirements.</w:t>
      </w:r>
    </w:p>
    <w:p w14:paraId="7619ED54" w14:textId="6A55475B" w:rsidR="00352BBB" w:rsidRPr="0078001C" w:rsidRDefault="17DBFE15" w:rsidP="006619C7">
      <w:pPr>
        <w:jc w:val="center"/>
        <w:rPr>
          <w:rFonts w:ascii="Ink Free" w:hAnsi="Ink Free" w:cstheme="minorHAnsi"/>
          <w:sz w:val="24"/>
          <w:szCs w:val="24"/>
        </w:rPr>
      </w:pPr>
      <w:r w:rsidRPr="00232187">
        <w:rPr>
          <w:rFonts w:ascii="Ink Free" w:hAnsi="Ink Free" w:cstheme="minorHAnsi"/>
          <w:b/>
          <w:bCs/>
          <w:sz w:val="28"/>
          <w:szCs w:val="28"/>
        </w:rPr>
        <w:t>Please ask our friendly staff if you have any questions</w:t>
      </w:r>
      <w:r w:rsidRPr="0078001C">
        <w:rPr>
          <w:rFonts w:ascii="Ink Free" w:hAnsi="Ink Free" w:cstheme="minorHAnsi"/>
          <w:b/>
          <w:bCs/>
          <w:sz w:val="28"/>
          <w:szCs w:val="28"/>
        </w:rPr>
        <w:t>.</w:t>
      </w:r>
    </w:p>
    <w:sectPr w:rsidR="00352BBB" w:rsidRPr="00780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690"/>
    <w:rsid w:val="000C0328"/>
    <w:rsid w:val="001C53F9"/>
    <w:rsid w:val="00232187"/>
    <w:rsid w:val="002439B9"/>
    <w:rsid w:val="00293430"/>
    <w:rsid w:val="00293EF7"/>
    <w:rsid w:val="003053E6"/>
    <w:rsid w:val="00352BBB"/>
    <w:rsid w:val="004225B1"/>
    <w:rsid w:val="004E5CA9"/>
    <w:rsid w:val="00516C1B"/>
    <w:rsid w:val="005A464A"/>
    <w:rsid w:val="00613195"/>
    <w:rsid w:val="006619C7"/>
    <w:rsid w:val="006C6836"/>
    <w:rsid w:val="006E388C"/>
    <w:rsid w:val="00717601"/>
    <w:rsid w:val="00763DF9"/>
    <w:rsid w:val="0078001C"/>
    <w:rsid w:val="00780C8C"/>
    <w:rsid w:val="00820F28"/>
    <w:rsid w:val="00985C5C"/>
    <w:rsid w:val="00B11907"/>
    <w:rsid w:val="00B67BBF"/>
    <w:rsid w:val="00B73EC2"/>
    <w:rsid w:val="00BA4FAA"/>
    <w:rsid w:val="00BD1D05"/>
    <w:rsid w:val="00C35593"/>
    <w:rsid w:val="00C37688"/>
    <w:rsid w:val="00CF1690"/>
    <w:rsid w:val="00D419E8"/>
    <w:rsid w:val="17DBFE15"/>
    <w:rsid w:val="17E6A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C200"/>
  <w15:docId w15:val="{4048FA62-951D-4252-9093-85DA2C4A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AC3380A5D4EAF7FD4CB2DE0AC50" ma:contentTypeVersion="2" ma:contentTypeDescription="Create a new document." ma:contentTypeScope="" ma:versionID="f36329b88a306e0a3dcf0a445f2927aa">
  <xsd:schema xmlns:xsd="http://www.w3.org/2001/XMLSchema" xmlns:xs="http://www.w3.org/2001/XMLSchema" xmlns:p="http://schemas.microsoft.com/office/2006/metadata/properties" xmlns:ns3="99b400cd-258b-4640-a5af-379da341e124" targetNamespace="http://schemas.microsoft.com/office/2006/metadata/properties" ma:root="true" ma:fieldsID="8d88c2dec96d288d24bdedb9bb0e37a5" ns3:_="">
    <xsd:import namespace="99b400cd-258b-4640-a5af-379da341e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00cd-258b-4640-a5af-379da341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2D03C-302B-4910-9E72-FF4CA726495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b400cd-258b-4640-a5af-379da341e12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CB7D8A-BD7D-465E-853E-FCCD0363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00cd-258b-4640-a5af-379da341e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1938F-07C6-4CA3-AA9E-D09AB4309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| Meadowbrook Golf Club</dc:creator>
  <cp:keywords/>
  <dc:description/>
  <cp:lastModifiedBy>Mathew | Meadowbrook Golf Club</cp:lastModifiedBy>
  <cp:revision>4</cp:revision>
  <cp:lastPrinted>2023-06-09T02:20:00Z</cp:lastPrinted>
  <dcterms:created xsi:type="dcterms:W3CDTF">2022-10-22T00:07:00Z</dcterms:created>
  <dcterms:modified xsi:type="dcterms:W3CDTF">2023-06-09T02:40:00Z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0x01010092397AC3380A5D4EAF7FD4CB2DE0AC50</vt:lpwstr>
  </property>
</Properties>
</file>